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962A" w14:textId="0CD1037D" w:rsidR="00687F19" w:rsidRDefault="00590C9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Zuordung der Ordner</w:t>
      </w:r>
    </w:p>
    <w:p w14:paraId="497F7F97" w14:textId="2909CE79" w:rsidR="00590C93" w:rsidRDefault="00590C93">
      <w:pPr>
        <w:rPr>
          <w:noProof/>
          <w:sz w:val="28"/>
          <w:szCs w:val="28"/>
        </w:rPr>
      </w:pPr>
      <w:r w:rsidRPr="00590C93">
        <w:rPr>
          <w:noProof/>
          <w:sz w:val="28"/>
          <w:szCs w:val="28"/>
        </w:rPr>
        <w:drawing>
          <wp:inline distT="0" distB="0" distL="0" distR="0" wp14:anchorId="7842C9A0" wp14:editId="0C9560EB">
            <wp:extent cx="5760720" cy="3681095"/>
            <wp:effectExtent l="0" t="0" r="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03190" w14:textId="6BB87B8B" w:rsidR="00035148" w:rsidRDefault="00035148">
      <w:pPr>
        <w:rPr>
          <w:noProof/>
          <w:sz w:val="28"/>
          <w:szCs w:val="28"/>
        </w:rPr>
      </w:pPr>
      <w:r w:rsidRPr="00035148">
        <w:rPr>
          <w:noProof/>
          <w:sz w:val="28"/>
          <w:szCs w:val="28"/>
        </w:rPr>
        <w:drawing>
          <wp:inline distT="0" distB="0" distL="0" distR="0" wp14:anchorId="1F687C22" wp14:editId="52A880F8">
            <wp:extent cx="5760720" cy="4498340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45609" w14:textId="39A50AF1" w:rsidR="00687F19" w:rsidRPr="00687F19" w:rsidRDefault="0003514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I</w:t>
      </w:r>
      <w:r w:rsidR="00687F19" w:rsidRPr="00687F19">
        <w:rPr>
          <w:noProof/>
          <w:sz w:val="28"/>
          <w:szCs w:val="28"/>
        </w:rPr>
        <w:t>m Projekt Central gibt es keine Fehler an. Der Fehler erscheint erst, wenn ich : Im Siquando pro bearbeiten klicke und sich die Maske unten öffnet und ich auf Anmelden klicke</w:t>
      </w:r>
    </w:p>
    <w:p w14:paraId="516C1A19" w14:textId="77777777" w:rsidR="00687F19" w:rsidRDefault="00687F19">
      <w:pPr>
        <w:rPr>
          <w:noProof/>
        </w:rPr>
      </w:pPr>
    </w:p>
    <w:p w14:paraId="39FA4987" w14:textId="76DCB0CB" w:rsidR="005E51D2" w:rsidRDefault="000B3CEF">
      <w:r w:rsidRPr="000B3CEF">
        <w:rPr>
          <w:noProof/>
        </w:rPr>
        <w:drawing>
          <wp:inline distT="0" distB="0" distL="0" distR="0" wp14:anchorId="7F9D030A" wp14:editId="72617142">
            <wp:extent cx="4848225" cy="3347385"/>
            <wp:effectExtent l="0" t="0" r="0" b="571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2240" cy="336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74493" w14:textId="77777777" w:rsidR="00687F19" w:rsidRDefault="00687F19"/>
    <w:p w14:paraId="1C20ECAF" w14:textId="3624AC0C" w:rsidR="00687F19" w:rsidRDefault="00687F19"/>
    <w:p w14:paraId="37E92439" w14:textId="7B354AE4" w:rsidR="00687F19" w:rsidRDefault="00687F19">
      <w:r w:rsidRPr="00687F19">
        <w:rPr>
          <w:noProof/>
        </w:rPr>
        <w:drawing>
          <wp:inline distT="0" distB="0" distL="0" distR="0" wp14:anchorId="46870F5A" wp14:editId="786A089C">
            <wp:extent cx="4876800" cy="3382158"/>
            <wp:effectExtent l="0" t="0" r="0" b="889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2655" cy="339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F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EF"/>
    <w:rsid w:val="00035148"/>
    <w:rsid w:val="000B3CEF"/>
    <w:rsid w:val="00343D30"/>
    <w:rsid w:val="00590C93"/>
    <w:rsid w:val="005E51D2"/>
    <w:rsid w:val="00687F19"/>
    <w:rsid w:val="00D9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98B1"/>
  <w15:chartTrackingRefBased/>
  <w15:docId w15:val="{72FD3FF2-6E10-4C8C-92A0-44B3312C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179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Huettenmoser</dc:creator>
  <cp:keywords/>
  <dc:description/>
  <cp:lastModifiedBy>Paul Huettenmoser</cp:lastModifiedBy>
  <cp:revision>4</cp:revision>
  <dcterms:created xsi:type="dcterms:W3CDTF">2022-11-22T21:08:00Z</dcterms:created>
  <dcterms:modified xsi:type="dcterms:W3CDTF">2022-11-22T21:16:00Z</dcterms:modified>
</cp:coreProperties>
</file>